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E4B9B" w14:textId="023EB11A" w:rsidR="00A3761C" w:rsidRPr="000F7CD1" w:rsidRDefault="00A3761C" w:rsidP="00F43487">
      <w:pPr>
        <w:tabs>
          <w:tab w:val="right" w:pos="9360"/>
        </w:tabs>
        <w:spacing w:before="120" w:after="120"/>
        <w:ind w:left="-567" w:firstLine="720"/>
        <w:rPr>
          <w:rFonts w:ascii="Times New Roman" w:hAnsi="Times New Roman" w:cs="Times New Roman"/>
          <w:bCs/>
          <w:sz w:val="23"/>
          <w:szCs w:val="23"/>
          <w:lang w:val="ro-RO"/>
        </w:rPr>
      </w:pPr>
      <w:r w:rsidRPr="000F7CD1">
        <w:rPr>
          <w:rFonts w:ascii="Times New Roman" w:hAnsi="Times New Roman" w:cs="Times New Roman"/>
          <w:bCs/>
          <w:sz w:val="23"/>
          <w:szCs w:val="23"/>
          <w:lang w:val="ro-RO"/>
        </w:rPr>
        <w:t xml:space="preserve">Nume și prenume </w:t>
      </w:r>
      <w:proofErr w:type="spellStart"/>
      <w:r w:rsidRPr="000F7CD1">
        <w:rPr>
          <w:rFonts w:ascii="Times New Roman" w:hAnsi="Times New Roman" w:cs="Times New Roman"/>
          <w:bCs/>
          <w:sz w:val="23"/>
          <w:szCs w:val="23"/>
          <w:lang w:val="ro-RO"/>
        </w:rPr>
        <w:t>aplicant</w:t>
      </w:r>
      <w:proofErr w:type="spellEnd"/>
      <w:r w:rsidRPr="000F7CD1">
        <w:rPr>
          <w:rFonts w:ascii="Times New Roman" w:hAnsi="Times New Roman" w:cs="Times New Roman"/>
          <w:bCs/>
          <w:sz w:val="23"/>
          <w:szCs w:val="23"/>
          <w:lang w:val="ro-RO"/>
        </w:rPr>
        <w:t>:</w:t>
      </w:r>
      <w:r w:rsidR="00F43487" w:rsidRPr="000F7CD1">
        <w:rPr>
          <w:rFonts w:ascii="Times New Roman" w:hAnsi="Times New Roman" w:cs="Times New Roman"/>
          <w:bCs/>
          <w:sz w:val="23"/>
          <w:szCs w:val="23"/>
          <w:lang w:val="ro-RO"/>
        </w:rPr>
        <w:tab/>
      </w:r>
    </w:p>
    <w:p w14:paraId="70875DA3" w14:textId="77777777" w:rsidR="00A3761C" w:rsidRPr="000F7CD1" w:rsidRDefault="00A3761C" w:rsidP="00A3761C">
      <w:pPr>
        <w:spacing w:before="120" w:after="120"/>
        <w:ind w:left="-567" w:firstLine="720"/>
        <w:rPr>
          <w:rFonts w:ascii="Times New Roman" w:hAnsi="Times New Roman" w:cs="Times New Roman"/>
          <w:bCs/>
          <w:sz w:val="23"/>
          <w:szCs w:val="23"/>
          <w:lang w:val="ro-RO"/>
        </w:rPr>
      </w:pPr>
      <w:r w:rsidRPr="000F7CD1">
        <w:rPr>
          <w:rFonts w:ascii="Times New Roman" w:hAnsi="Times New Roman" w:cs="Times New Roman"/>
          <w:bCs/>
          <w:sz w:val="23"/>
          <w:szCs w:val="23"/>
          <w:lang w:val="ro-RO"/>
        </w:rPr>
        <w:t>Titlul planului de afaceri:</w:t>
      </w:r>
    </w:p>
    <w:p w14:paraId="14201860" w14:textId="77777777" w:rsidR="00A3761C" w:rsidRPr="000F7CD1" w:rsidRDefault="00A3761C" w:rsidP="00A3761C">
      <w:pPr>
        <w:spacing w:before="120" w:after="120"/>
        <w:ind w:left="-567" w:firstLine="720"/>
        <w:rPr>
          <w:rFonts w:ascii="Times New Roman" w:hAnsi="Times New Roman" w:cs="Times New Roman"/>
          <w:bCs/>
          <w:sz w:val="23"/>
          <w:szCs w:val="23"/>
          <w:lang w:val="ro-RO"/>
        </w:rPr>
      </w:pPr>
      <w:r w:rsidRPr="000F7CD1">
        <w:rPr>
          <w:rFonts w:ascii="Times New Roman" w:hAnsi="Times New Roman" w:cs="Times New Roman"/>
          <w:bCs/>
          <w:sz w:val="23"/>
          <w:szCs w:val="23"/>
          <w:lang w:val="ro-RO"/>
        </w:rPr>
        <w:t>Număr de înregistrare plan de afaceri:</w:t>
      </w:r>
    </w:p>
    <w:p w14:paraId="00EDA23D" w14:textId="77777777" w:rsidR="00A3761C" w:rsidRPr="000F7CD1" w:rsidRDefault="00A3761C" w:rsidP="00A05512">
      <w:pPr>
        <w:spacing w:before="120" w:after="120"/>
        <w:ind w:firstLine="720"/>
        <w:jc w:val="center"/>
        <w:rPr>
          <w:rFonts w:ascii="Times New Roman" w:hAnsi="Times New Roman" w:cs="Times New Roman"/>
          <w:b/>
          <w:sz w:val="23"/>
          <w:szCs w:val="23"/>
          <w:lang w:val="ro-RO"/>
        </w:rPr>
      </w:pPr>
    </w:p>
    <w:p w14:paraId="532815F7" w14:textId="7AE6BD00" w:rsidR="00903E67" w:rsidRPr="000F7CD1" w:rsidRDefault="000D71E8" w:rsidP="00A05512">
      <w:pPr>
        <w:spacing w:before="120" w:after="120"/>
        <w:ind w:firstLine="720"/>
        <w:jc w:val="center"/>
        <w:rPr>
          <w:rFonts w:ascii="Times New Roman" w:hAnsi="Times New Roman" w:cs="Times New Roman"/>
          <w:b/>
          <w:sz w:val="23"/>
          <w:szCs w:val="23"/>
          <w:lang w:val="ro-RO"/>
        </w:rPr>
      </w:pPr>
      <w:r w:rsidRPr="000F7CD1">
        <w:rPr>
          <w:rFonts w:ascii="Times New Roman" w:hAnsi="Times New Roman" w:cs="Times New Roman"/>
          <w:b/>
          <w:sz w:val="23"/>
          <w:szCs w:val="23"/>
          <w:lang w:val="ro-RO"/>
        </w:rPr>
        <w:t>FAZA A - GRILĂ DE EVALUARE A ELIGIBILITĂȚII</w:t>
      </w:r>
    </w:p>
    <w:p w14:paraId="1D0B3C0E" w14:textId="2C743DDA" w:rsidR="001D1775" w:rsidRPr="000F7CD1" w:rsidRDefault="001D1775" w:rsidP="00A05512">
      <w:pPr>
        <w:spacing w:before="120" w:after="120"/>
        <w:ind w:firstLine="720"/>
        <w:jc w:val="center"/>
        <w:rPr>
          <w:rFonts w:ascii="Times New Roman" w:hAnsi="Times New Roman" w:cs="Times New Roman"/>
          <w:b/>
          <w:sz w:val="23"/>
          <w:szCs w:val="23"/>
          <w:lang w:val="ro-RO"/>
        </w:rPr>
      </w:pPr>
      <w:r w:rsidRPr="000F7CD1">
        <w:rPr>
          <w:rFonts w:ascii="Times New Roman" w:hAnsi="Times New Roman" w:cs="Times New Roman"/>
          <w:b/>
          <w:sz w:val="23"/>
          <w:szCs w:val="23"/>
          <w:lang w:val="ro-RO"/>
        </w:rPr>
        <w:t>303746</w:t>
      </w:r>
    </w:p>
    <w:p w14:paraId="7D88892B" w14:textId="77777777" w:rsidR="004836F1" w:rsidRPr="000F7CD1" w:rsidRDefault="004836F1" w:rsidP="00A05512">
      <w:pPr>
        <w:spacing w:before="120" w:after="120"/>
        <w:ind w:firstLine="720"/>
        <w:jc w:val="center"/>
        <w:rPr>
          <w:rFonts w:ascii="Times New Roman" w:hAnsi="Times New Roman" w:cs="Times New Roman"/>
          <w:b/>
          <w:sz w:val="23"/>
          <w:szCs w:val="23"/>
          <w:lang w:val="ro-RO"/>
        </w:rPr>
      </w:pPr>
    </w:p>
    <w:tbl>
      <w:tblPr>
        <w:tblStyle w:val="TableGrid"/>
        <w:tblW w:w="9696" w:type="dxa"/>
        <w:jc w:val="center"/>
        <w:tblLook w:val="04A0" w:firstRow="1" w:lastRow="0" w:firstColumn="1" w:lastColumn="0" w:noHBand="0" w:noVBand="1"/>
      </w:tblPr>
      <w:tblGrid>
        <w:gridCol w:w="1324"/>
        <w:gridCol w:w="6885"/>
        <w:gridCol w:w="743"/>
        <w:gridCol w:w="744"/>
      </w:tblGrid>
      <w:tr w:rsidR="00903E67" w:rsidRPr="000F7CD1" w14:paraId="6B42FD3D" w14:textId="77777777" w:rsidTr="00D00B78">
        <w:trPr>
          <w:trHeight w:val="626"/>
          <w:tblHeader/>
          <w:jc w:val="center"/>
        </w:trPr>
        <w:tc>
          <w:tcPr>
            <w:tcW w:w="1324" w:type="dxa"/>
            <w:shd w:val="clear" w:color="auto" w:fill="DEEAF6" w:themeFill="accent1" w:themeFillTint="33"/>
          </w:tcPr>
          <w:p w14:paraId="43DF81F1" w14:textId="77777777" w:rsidR="00903E67" w:rsidRPr="000F7CD1" w:rsidRDefault="00903E67" w:rsidP="00CF437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o-RO"/>
              </w:rPr>
            </w:pPr>
            <w:r w:rsidRPr="000F7CD1">
              <w:rPr>
                <w:rFonts w:ascii="Times New Roman" w:hAnsi="Times New Roman" w:cs="Times New Roman"/>
                <w:b/>
                <w:sz w:val="23"/>
                <w:szCs w:val="23"/>
                <w:lang w:val="ro-RO"/>
              </w:rPr>
              <w:t>Nr. crt.</w:t>
            </w:r>
          </w:p>
        </w:tc>
        <w:tc>
          <w:tcPr>
            <w:tcW w:w="6885" w:type="dxa"/>
            <w:shd w:val="clear" w:color="auto" w:fill="DEEAF6" w:themeFill="accent1" w:themeFillTint="33"/>
            <w:vAlign w:val="center"/>
          </w:tcPr>
          <w:p w14:paraId="7088D2E3" w14:textId="77777777" w:rsidR="00903E67" w:rsidRPr="000F7CD1" w:rsidRDefault="00903E67" w:rsidP="00CF437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o-RO"/>
              </w:rPr>
            </w:pPr>
            <w:r w:rsidRPr="000F7CD1">
              <w:rPr>
                <w:rFonts w:ascii="Times New Roman" w:hAnsi="Times New Roman" w:cs="Times New Roman"/>
                <w:b/>
                <w:sz w:val="23"/>
                <w:szCs w:val="23"/>
                <w:lang w:val="ro-RO"/>
              </w:rPr>
              <w:t>Criteriu</w:t>
            </w:r>
          </w:p>
        </w:tc>
        <w:tc>
          <w:tcPr>
            <w:tcW w:w="743" w:type="dxa"/>
            <w:shd w:val="clear" w:color="auto" w:fill="DEEAF6" w:themeFill="accent1" w:themeFillTint="33"/>
            <w:vAlign w:val="center"/>
          </w:tcPr>
          <w:p w14:paraId="4C0F5496" w14:textId="77777777" w:rsidR="00903E67" w:rsidRPr="000F7CD1" w:rsidRDefault="00903E67" w:rsidP="00CF437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o-RO"/>
              </w:rPr>
            </w:pPr>
            <w:r w:rsidRPr="000F7CD1">
              <w:rPr>
                <w:rFonts w:ascii="Times New Roman" w:hAnsi="Times New Roman" w:cs="Times New Roman"/>
                <w:b/>
                <w:sz w:val="23"/>
                <w:szCs w:val="23"/>
                <w:lang w:val="ro-RO"/>
              </w:rPr>
              <w:t>DA</w:t>
            </w:r>
          </w:p>
        </w:tc>
        <w:tc>
          <w:tcPr>
            <w:tcW w:w="744" w:type="dxa"/>
            <w:shd w:val="clear" w:color="auto" w:fill="DEEAF6" w:themeFill="accent1" w:themeFillTint="33"/>
            <w:vAlign w:val="center"/>
          </w:tcPr>
          <w:p w14:paraId="032CDDBB" w14:textId="77777777" w:rsidR="00903E67" w:rsidRPr="000F7CD1" w:rsidRDefault="00903E67" w:rsidP="00CF437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o-RO"/>
              </w:rPr>
            </w:pPr>
            <w:r w:rsidRPr="000F7CD1">
              <w:rPr>
                <w:rFonts w:ascii="Times New Roman" w:hAnsi="Times New Roman" w:cs="Times New Roman"/>
                <w:b/>
                <w:sz w:val="23"/>
                <w:szCs w:val="23"/>
                <w:lang w:val="ro-RO"/>
              </w:rPr>
              <w:t>NU</w:t>
            </w:r>
          </w:p>
        </w:tc>
      </w:tr>
      <w:tr w:rsidR="00966D8E" w:rsidRPr="000F7CD1" w14:paraId="1D7C71EB" w14:textId="77777777" w:rsidTr="00D00B78">
        <w:trPr>
          <w:trHeight w:val="951"/>
          <w:jc w:val="center"/>
        </w:trPr>
        <w:tc>
          <w:tcPr>
            <w:tcW w:w="1324" w:type="dxa"/>
            <w:vAlign w:val="center"/>
          </w:tcPr>
          <w:p w14:paraId="03F9F0BF" w14:textId="11C47910" w:rsidR="00966D8E" w:rsidRPr="000F7CD1" w:rsidRDefault="00387284" w:rsidP="003872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1</w:t>
            </w:r>
          </w:p>
        </w:tc>
        <w:tc>
          <w:tcPr>
            <w:tcW w:w="6885" w:type="dxa"/>
            <w:vAlign w:val="center"/>
          </w:tcPr>
          <w:p w14:paraId="269582DD" w14:textId="74C2246F" w:rsidR="00966D8E" w:rsidRPr="000F7CD1" w:rsidRDefault="00966D8E" w:rsidP="00760106">
            <w:pPr>
              <w:spacing w:before="120" w:after="120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Loc</w:t>
            </w:r>
            <w:r w:rsidR="00BF68FC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ația</w:t>
            </w:r>
            <w:r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 de implementare a </w:t>
            </w:r>
            <w:r w:rsidR="00760106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planului de afaceri</w:t>
            </w:r>
            <w:r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 este în mediul urban</w:t>
            </w:r>
            <w:r w:rsidR="00ED23FB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 </w:t>
            </w:r>
            <w:r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în regiunea </w:t>
            </w:r>
            <w:r w:rsidR="00760106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Sud-Vest</w:t>
            </w:r>
            <w:r w:rsidR="004836F1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 Oltenia (Dolj, Olt, Gorj, Mehedinți, Vâlcea).</w:t>
            </w:r>
          </w:p>
        </w:tc>
        <w:tc>
          <w:tcPr>
            <w:tcW w:w="743" w:type="dxa"/>
          </w:tcPr>
          <w:p w14:paraId="50CA29F5" w14:textId="77777777" w:rsidR="00966D8E" w:rsidRPr="000F7CD1" w:rsidRDefault="00966D8E" w:rsidP="00CF437C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  <w:tc>
          <w:tcPr>
            <w:tcW w:w="744" w:type="dxa"/>
          </w:tcPr>
          <w:p w14:paraId="76B87564" w14:textId="77777777" w:rsidR="00966D8E" w:rsidRPr="000F7CD1" w:rsidRDefault="00966D8E" w:rsidP="00CF437C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903E67" w:rsidRPr="000F7CD1" w14:paraId="1A546949" w14:textId="77777777" w:rsidTr="00D00B78">
        <w:trPr>
          <w:trHeight w:val="951"/>
          <w:jc w:val="center"/>
        </w:trPr>
        <w:tc>
          <w:tcPr>
            <w:tcW w:w="1324" w:type="dxa"/>
            <w:vAlign w:val="center"/>
          </w:tcPr>
          <w:p w14:paraId="4A2B1020" w14:textId="760A113B" w:rsidR="00903E67" w:rsidRPr="000F7CD1" w:rsidRDefault="00387284" w:rsidP="003872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2</w:t>
            </w:r>
          </w:p>
        </w:tc>
        <w:tc>
          <w:tcPr>
            <w:tcW w:w="6885" w:type="dxa"/>
            <w:vAlign w:val="center"/>
          </w:tcPr>
          <w:p w14:paraId="7116679A" w14:textId="7C7CAE2D" w:rsidR="00903E67" w:rsidRPr="000F7CD1" w:rsidRDefault="00903E67" w:rsidP="00A24576">
            <w:pPr>
              <w:spacing w:before="120" w:after="120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Planul de afaceri prezentat se încadrează în domeniile de activitate eligibile</w:t>
            </w:r>
            <w:r w:rsidR="004836F1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.</w:t>
            </w:r>
          </w:p>
        </w:tc>
        <w:tc>
          <w:tcPr>
            <w:tcW w:w="743" w:type="dxa"/>
          </w:tcPr>
          <w:p w14:paraId="03915FD5" w14:textId="77777777" w:rsidR="00903E67" w:rsidRPr="000F7CD1" w:rsidRDefault="00903E67" w:rsidP="00CF437C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  <w:tc>
          <w:tcPr>
            <w:tcW w:w="744" w:type="dxa"/>
          </w:tcPr>
          <w:p w14:paraId="7B161C9B" w14:textId="77777777" w:rsidR="00903E67" w:rsidRPr="000F7CD1" w:rsidRDefault="00903E67" w:rsidP="00CF437C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387284" w:rsidRPr="000F7CD1" w14:paraId="1F98BBD3" w14:textId="77777777" w:rsidTr="00D00B78">
        <w:trPr>
          <w:trHeight w:val="951"/>
          <w:jc w:val="center"/>
        </w:trPr>
        <w:tc>
          <w:tcPr>
            <w:tcW w:w="1324" w:type="dxa"/>
            <w:vAlign w:val="center"/>
          </w:tcPr>
          <w:p w14:paraId="3357DC7A" w14:textId="7B0297ED" w:rsidR="00387284" w:rsidRPr="000F7CD1" w:rsidRDefault="00387284" w:rsidP="003872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3</w:t>
            </w:r>
          </w:p>
        </w:tc>
        <w:tc>
          <w:tcPr>
            <w:tcW w:w="6885" w:type="dxa"/>
            <w:vAlign w:val="center"/>
          </w:tcPr>
          <w:p w14:paraId="4CB20EAF" w14:textId="56FCB819" w:rsidR="00387284" w:rsidRPr="000F7CD1" w:rsidRDefault="00387284" w:rsidP="0066003C">
            <w:pPr>
              <w:spacing w:before="120" w:after="120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Candidatul </w:t>
            </w:r>
            <w:r w:rsidR="005B6165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a prezentat declara</w:t>
            </w:r>
            <w:r w:rsidR="004836F1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ț</w:t>
            </w:r>
            <w:r w:rsidR="005B6165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ia pe proprie r</w:t>
            </w:r>
            <w:r w:rsidR="004836F1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ă</w:t>
            </w:r>
            <w:r w:rsidR="005B6165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spundere referitoare la evitarea dublei finan</w:t>
            </w:r>
            <w:r w:rsidR="004836F1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ță</w:t>
            </w:r>
            <w:r w:rsidR="005B6165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ri (</w:t>
            </w:r>
            <w:r w:rsidR="004836F1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A</w:t>
            </w:r>
            <w:r w:rsidR="005B6165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nexa </w:t>
            </w:r>
            <w:r w:rsidR="00D81B27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5</w:t>
            </w:r>
            <w:r w:rsidR="005B6165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)</w:t>
            </w:r>
            <w:r w:rsidR="00BF68FC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.</w:t>
            </w:r>
          </w:p>
        </w:tc>
        <w:tc>
          <w:tcPr>
            <w:tcW w:w="743" w:type="dxa"/>
          </w:tcPr>
          <w:p w14:paraId="65EA2BA9" w14:textId="77777777" w:rsidR="00387284" w:rsidRPr="000F7CD1" w:rsidRDefault="00387284" w:rsidP="00387284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  <w:tc>
          <w:tcPr>
            <w:tcW w:w="744" w:type="dxa"/>
          </w:tcPr>
          <w:p w14:paraId="6399D54C" w14:textId="77777777" w:rsidR="00387284" w:rsidRPr="000F7CD1" w:rsidRDefault="00387284" w:rsidP="00387284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387284" w:rsidRPr="000F7CD1" w14:paraId="03D80B9E" w14:textId="77777777" w:rsidTr="00D00B78">
        <w:trPr>
          <w:trHeight w:val="626"/>
          <w:jc w:val="center"/>
        </w:trPr>
        <w:tc>
          <w:tcPr>
            <w:tcW w:w="1324" w:type="dxa"/>
            <w:vAlign w:val="center"/>
          </w:tcPr>
          <w:p w14:paraId="2FFD2E06" w14:textId="57DC52D2" w:rsidR="00387284" w:rsidRPr="000F7CD1" w:rsidRDefault="007E4CBC" w:rsidP="003872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4</w:t>
            </w:r>
          </w:p>
        </w:tc>
        <w:tc>
          <w:tcPr>
            <w:tcW w:w="6885" w:type="dxa"/>
            <w:vAlign w:val="center"/>
          </w:tcPr>
          <w:p w14:paraId="1EDB73C6" w14:textId="382F8800" w:rsidR="00387284" w:rsidRPr="000F7CD1" w:rsidRDefault="00387284" w:rsidP="00387284">
            <w:pPr>
              <w:spacing w:before="120" w:after="120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0F7CD1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o-RO"/>
              </w:rPr>
              <w:t xml:space="preserve">Candidatul a prezentat </w:t>
            </w:r>
            <w:r w:rsidR="005B6165" w:rsidRPr="000F7CD1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o-RO"/>
              </w:rPr>
              <w:t>declara</w:t>
            </w:r>
            <w:r w:rsidR="004836F1" w:rsidRPr="000F7CD1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o-RO"/>
              </w:rPr>
              <w:t>ț</w:t>
            </w:r>
            <w:r w:rsidR="005B6165" w:rsidRPr="000F7CD1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o-RO"/>
              </w:rPr>
              <w:t>ia de angajament (</w:t>
            </w:r>
            <w:r w:rsidR="004836F1" w:rsidRPr="000F7CD1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o-RO"/>
              </w:rPr>
              <w:t>A</w:t>
            </w:r>
            <w:r w:rsidR="005B6165" w:rsidRPr="000F7CD1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o-RO"/>
              </w:rPr>
              <w:t xml:space="preserve">nexa </w:t>
            </w:r>
            <w:r w:rsidR="007E4CBC" w:rsidRPr="000F7CD1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o-RO"/>
              </w:rPr>
              <w:t>6</w:t>
            </w:r>
            <w:r w:rsidR="005B6165" w:rsidRPr="000F7CD1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o-RO"/>
              </w:rPr>
              <w:t>)</w:t>
            </w:r>
            <w:r w:rsidR="00BF68FC" w:rsidRPr="000F7CD1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o-RO"/>
              </w:rPr>
              <w:t>.</w:t>
            </w:r>
          </w:p>
        </w:tc>
        <w:tc>
          <w:tcPr>
            <w:tcW w:w="743" w:type="dxa"/>
          </w:tcPr>
          <w:p w14:paraId="63F5335E" w14:textId="77777777" w:rsidR="00387284" w:rsidRPr="000F7CD1" w:rsidRDefault="00387284" w:rsidP="00387284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  <w:tc>
          <w:tcPr>
            <w:tcW w:w="744" w:type="dxa"/>
          </w:tcPr>
          <w:p w14:paraId="50C07F14" w14:textId="77777777" w:rsidR="00387284" w:rsidRPr="000F7CD1" w:rsidRDefault="00387284" w:rsidP="00387284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911B37" w:rsidRPr="000F7CD1" w14:paraId="24144B2F" w14:textId="77777777" w:rsidTr="00D00B78">
        <w:trPr>
          <w:trHeight w:val="951"/>
          <w:jc w:val="center"/>
        </w:trPr>
        <w:tc>
          <w:tcPr>
            <w:tcW w:w="1324" w:type="dxa"/>
            <w:vAlign w:val="center"/>
          </w:tcPr>
          <w:p w14:paraId="0C8EF6DC" w14:textId="62847CA6" w:rsidR="00911B37" w:rsidRPr="000F7CD1" w:rsidRDefault="007E4CBC" w:rsidP="00911B3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5</w:t>
            </w:r>
          </w:p>
        </w:tc>
        <w:tc>
          <w:tcPr>
            <w:tcW w:w="6885" w:type="dxa"/>
            <w:vAlign w:val="center"/>
          </w:tcPr>
          <w:p w14:paraId="63A103B4" w14:textId="42819106" w:rsidR="00911B37" w:rsidRPr="000F7CD1" w:rsidRDefault="00911B37" w:rsidP="00911B37">
            <w:pPr>
              <w:spacing w:before="120" w:after="120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Planul de afaceri a fost depus </w:t>
            </w:r>
            <w:r w:rsidR="00BF68FC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î</w:t>
            </w:r>
            <w:r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n termenul limit</w:t>
            </w:r>
            <w:r w:rsidR="00BF68FC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ă</w:t>
            </w:r>
            <w:r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 impus prin metodologia de concurs.</w:t>
            </w:r>
          </w:p>
        </w:tc>
        <w:tc>
          <w:tcPr>
            <w:tcW w:w="743" w:type="dxa"/>
          </w:tcPr>
          <w:p w14:paraId="3317E98E" w14:textId="77777777" w:rsidR="00911B37" w:rsidRPr="000F7CD1" w:rsidRDefault="00911B37" w:rsidP="00911B37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  <w:tc>
          <w:tcPr>
            <w:tcW w:w="744" w:type="dxa"/>
          </w:tcPr>
          <w:p w14:paraId="3767CC45" w14:textId="77777777" w:rsidR="00911B37" w:rsidRPr="000F7CD1" w:rsidRDefault="00911B37" w:rsidP="00911B37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911B37" w:rsidRPr="000F7CD1" w14:paraId="1B66A08E" w14:textId="77777777" w:rsidTr="00D00B78">
        <w:trPr>
          <w:trHeight w:val="951"/>
          <w:jc w:val="center"/>
        </w:trPr>
        <w:tc>
          <w:tcPr>
            <w:tcW w:w="1324" w:type="dxa"/>
            <w:vAlign w:val="center"/>
          </w:tcPr>
          <w:p w14:paraId="284F2E04" w14:textId="5E2AF6CF" w:rsidR="00911B37" w:rsidRPr="000F7CD1" w:rsidRDefault="007E4CBC" w:rsidP="00911B3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6</w:t>
            </w:r>
          </w:p>
        </w:tc>
        <w:tc>
          <w:tcPr>
            <w:tcW w:w="6885" w:type="dxa"/>
            <w:vAlign w:val="center"/>
          </w:tcPr>
          <w:p w14:paraId="00A52480" w14:textId="1072419B" w:rsidR="00911B37" w:rsidRPr="000F7CD1" w:rsidRDefault="00911B37" w:rsidP="00911B37">
            <w:pPr>
              <w:spacing w:before="120" w:after="120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Candidatul </w:t>
            </w:r>
            <w:r w:rsidR="00BF68FC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ș</w:t>
            </w:r>
            <w:r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i-a asumat </w:t>
            </w:r>
            <w:r w:rsidR="002827B9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o cofinan</w:t>
            </w:r>
            <w:r w:rsidR="00BF68FC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ț</w:t>
            </w:r>
            <w:r w:rsidR="002827B9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are de </w:t>
            </w:r>
            <w:r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minim 10% </w:t>
            </w:r>
            <w:r w:rsidR="002827B9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din valoarea ajutorului financiar nerambursabil solicitat</w:t>
            </w:r>
            <w:r w:rsidR="00BF68FC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.</w:t>
            </w:r>
          </w:p>
        </w:tc>
        <w:tc>
          <w:tcPr>
            <w:tcW w:w="743" w:type="dxa"/>
          </w:tcPr>
          <w:p w14:paraId="5A75FC32" w14:textId="77777777" w:rsidR="00911B37" w:rsidRPr="000F7CD1" w:rsidRDefault="00911B37" w:rsidP="00911B37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  <w:tc>
          <w:tcPr>
            <w:tcW w:w="744" w:type="dxa"/>
          </w:tcPr>
          <w:p w14:paraId="7B58DEC2" w14:textId="77777777" w:rsidR="00911B37" w:rsidRPr="000F7CD1" w:rsidRDefault="00911B37" w:rsidP="00911B37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D46B2B" w:rsidRPr="000F7CD1" w14:paraId="542D23D1" w14:textId="77777777" w:rsidTr="00D00B78">
        <w:trPr>
          <w:trHeight w:val="951"/>
          <w:jc w:val="center"/>
        </w:trPr>
        <w:tc>
          <w:tcPr>
            <w:tcW w:w="1324" w:type="dxa"/>
            <w:vAlign w:val="center"/>
          </w:tcPr>
          <w:p w14:paraId="0230B9BA" w14:textId="578E4E91" w:rsidR="00D46B2B" w:rsidRPr="000F7CD1" w:rsidRDefault="00D46B2B" w:rsidP="00911B3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7</w:t>
            </w:r>
          </w:p>
        </w:tc>
        <w:tc>
          <w:tcPr>
            <w:tcW w:w="6885" w:type="dxa"/>
            <w:vAlign w:val="center"/>
          </w:tcPr>
          <w:p w14:paraId="2251C4FA" w14:textId="7197E6AA" w:rsidR="00D46B2B" w:rsidRPr="000F7CD1" w:rsidRDefault="00D46B2B" w:rsidP="00911B37">
            <w:pPr>
              <w:spacing w:before="120" w:after="120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Candidatul a alocat bugetul minim pentru respectarea temelor secundare menționate în cadrul metodologiei de selecție a planurilor de afaceri.</w:t>
            </w:r>
          </w:p>
        </w:tc>
        <w:tc>
          <w:tcPr>
            <w:tcW w:w="743" w:type="dxa"/>
          </w:tcPr>
          <w:p w14:paraId="35FE6B56" w14:textId="77777777" w:rsidR="00D46B2B" w:rsidRPr="000F7CD1" w:rsidRDefault="00D46B2B" w:rsidP="00911B37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  <w:tc>
          <w:tcPr>
            <w:tcW w:w="744" w:type="dxa"/>
          </w:tcPr>
          <w:p w14:paraId="7C689BC7" w14:textId="77777777" w:rsidR="00D46B2B" w:rsidRPr="000F7CD1" w:rsidRDefault="00D46B2B" w:rsidP="00911B37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</w:tbl>
    <w:p w14:paraId="399514EE" w14:textId="77777777" w:rsidR="00EA6B6E" w:rsidRPr="000F7CD1" w:rsidRDefault="00EA6B6E" w:rsidP="00EA6B6E">
      <w:pPr>
        <w:rPr>
          <w:rFonts w:ascii="Times New Roman" w:hAnsi="Times New Roman" w:cs="Times New Roman"/>
          <w:sz w:val="23"/>
          <w:szCs w:val="23"/>
          <w:lang w:val="ro-RO"/>
        </w:rPr>
      </w:pPr>
    </w:p>
    <w:p w14:paraId="15EBE73F" w14:textId="77777777" w:rsidR="00A96674" w:rsidRPr="000F7CD1" w:rsidRDefault="00A96674" w:rsidP="00EA6B6E">
      <w:pPr>
        <w:rPr>
          <w:rFonts w:ascii="Times New Roman" w:hAnsi="Times New Roman" w:cs="Times New Roman"/>
          <w:sz w:val="23"/>
          <w:szCs w:val="23"/>
          <w:lang w:val="ro-RO"/>
        </w:rPr>
      </w:pPr>
    </w:p>
    <w:p w14:paraId="2406FDDA" w14:textId="1BA73EF0" w:rsidR="00A96674" w:rsidRPr="000F7CD1" w:rsidRDefault="00A96674" w:rsidP="00EA6B6E">
      <w:pPr>
        <w:rPr>
          <w:rFonts w:ascii="Times New Roman" w:hAnsi="Times New Roman" w:cs="Times New Roman"/>
          <w:sz w:val="23"/>
          <w:szCs w:val="23"/>
          <w:lang w:val="ro-RO"/>
        </w:rPr>
      </w:pPr>
      <w:bookmarkStart w:id="0" w:name="_Hlk189684438"/>
      <w:r w:rsidRPr="000F7CD1">
        <w:rPr>
          <w:rFonts w:ascii="Times New Roman" w:hAnsi="Times New Roman" w:cs="Times New Roman"/>
          <w:sz w:val="23"/>
          <w:szCs w:val="23"/>
          <w:lang w:val="ro-RO"/>
        </w:rPr>
        <w:t>Nume și prenume evaluator</w:t>
      </w:r>
    </w:p>
    <w:p w14:paraId="29AF32B2" w14:textId="54166473" w:rsidR="00A96674" w:rsidRPr="000F7CD1" w:rsidRDefault="00A96674" w:rsidP="00EA6B6E">
      <w:pPr>
        <w:rPr>
          <w:rFonts w:ascii="Times New Roman" w:hAnsi="Times New Roman" w:cs="Times New Roman"/>
          <w:sz w:val="23"/>
          <w:szCs w:val="23"/>
          <w:lang w:val="ro-RO"/>
        </w:rPr>
      </w:pPr>
      <w:r w:rsidRPr="000F7CD1">
        <w:rPr>
          <w:rFonts w:ascii="Times New Roman" w:hAnsi="Times New Roman" w:cs="Times New Roman"/>
          <w:sz w:val="23"/>
          <w:szCs w:val="23"/>
          <w:lang w:val="ro-RO"/>
        </w:rPr>
        <w:t>_____________________</w:t>
      </w:r>
    </w:p>
    <w:p w14:paraId="51A0B2A3" w14:textId="77777777" w:rsidR="00E61BE2" w:rsidRPr="000F7CD1" w:rsidRDefault="00E61BE2" w:rsidP="00EA6B6E">
      <w:pPr>
        <w:rPr>
          <w:rFonts w:ascii="Times New Roman" w:hAnsi="Times New Roman" w:cs="Times New Roman"/>
          <w:sz w:val="23"/>
          <w:szCs w:val="23"/>
          <w:lang w:val="ro-RO"/>
        </w:rPr>
      </w:pPr>
    </w:p>
    <w:p w14:paraId="760D9FE0" w14:textId="576ED2FA" w:rsidR="00D00B78" w:rsidRPr="000F7CD1" w:rsidRDefault="00D00B78" w:rsidP="00EA6B6E">
      <w:pPr>
        <w:rPr>
          <w:rFonts w:ascii="Times New Roman" w:hAnsi="Times New Roman" w:cs="Times New Roman"/>
          <w:sz w:val="23"/>
          <w:szCs w:val="23"/>
          <w:lang w:val="ro-RO"/>
        </w:rPr>
      </w:pPr>
      <w:r w:rsidRPr="000F7CD1">
        <w:rPr>
          <w:rFonts w:ascii="Times New Roman" w:hAnsi="Times New Roman" w:cs="Times New Roman"/>
          <w:sz w:val="23"/>
          <w:szCs w:val="23"/>
          <w:lang w:val="ro-RO"/>
        </w:rPr>
        <w:t>Semnătura</w:t>
      </w:r>
    </w:p>
    <w:p w14:paraId="170E5343" w14:textId="65472970" w:rsidR="00A96674" w:rsidRPr="000F7CD1" w:rsidRDefault="00A96674" w:rsidP="00EA6B6E">
      <w:pPr>
        <w:rPr>
          <w:rFonts w:ascii="Times New Roman" w:hAnsi="Times New Roman" w:cs="Times New Roman"/>
          <w:sz w:val="23"/>
          <w:szCs w:val="23"/>
          <w:lang w:val="ro-RO"/>
        </w:rPr>
      </w:pPr>
      <w:r w:rsidRPr="000F7CD1">
        <w:rPr>
          <w:rFonts w:ascii="Times New Roman" w:hAnsi="Times New Roman" w:cs="Times New Roman"/>
          <w:sz w:val="23"/>
          <w:szCs w:val="23"/>
          <w:lang w:val="ro-RO"/>
        </w:rPr>
        <w:t>__________________</w:t>
      </w:r>
      <w:bookmarkEnd w:id="0"/>
    </w:p>
    <w:sectPr w:rsidR="00A96674" w:rsidRPr="000F7CD1" w:rsidSect="000A1A6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A45FE" w14:textId="77777777" w:rsidR="000769A7" w:rsidRDefault="000769A7" w:rsidP="00447316">
      <w:pPr>
        <w:spacing w:line="240" w:lineRule="auto"/>
      </w:pPr>
      <w:r>
        <w:separator/>
      </w:r>
    </w:p>
  </w:endnote>
  <w:endnote w:type="continuationSeparator" w:id="0">
    <w:p w14:paraId="78769C75" w14:textId="77777777" w:rsidR="000769A7" w:rsidRDefault="000769A7" w:rsidP="004473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6533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4A99DF" w14:textId="77777777" w:rsidR="00DE0A2C" w:rsidRDefault="00DE0A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2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FDE7CA" w14:textId="77777777" w:rsidR="00DE0A2C" w:rsidRDefault="00DE0A2C" w:rsidP="000A1A6F">
    <w:pPr>
      <w:pStyle w:val="Footer"/>
      <w:tabs>
        <w:tab w:val="clear" w:pos="4680"/>
        <w:tab w:val="clear" w:pos="9360"/>
        <w:tab w:val="left" w:pos="406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6634E" w14:textId="5DE9AE0D" w:rsidR="00644C3A" w:rsidRPr="00CD4743" w:rsidRDefault="004836F1" w:rsidP="00644C3A">
    <w:pPr>
      <w:pStyle w:val="Footer"/>
      <w:spacing w:before="60"/>
      <w:jc w:val="center"/>
      <w:rPr>
        <w:noProof/>
        <w:lang w:val="ro-RO"/>
      </w:rPr>
    </w:pPr>
    <w:r>
      <w:rPr>
        <w:noProof/>
        <w:lang w:val="ro-RO" w:eastAsia="ro-RO"/>
      </w:rPr>
      <w:drawing>
        <wp:inline distT="0" distB="0" distL="0" distR="0" wp14:anchorId="68C7119F" wp14:editId="37FBE5FE">
          <wp:extent cx="3741420" cy="441960"/>
          <wp:effectExtent l="0" t="0" r="0" b="0"/>
          <wp:docPr id="1" name="Picture 1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142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4216B" w14:textId="77777777" w:rsidR="000769A7" w:rsidRDefault="000769A7" w:rsidP="00447316">
      <w:pPr>
        <w:spacing w:line="240" w:lineRule="auto"/>
      </w:pPr>
      <w:r>
        <w:separator/>
      </w:r>
    </w:p>
  </w:footnote>
  <w:footnote w:type="continuationSeparator" w:id="0">
    <w:p w14:paraId="0B1B03EC" w14:textId="77777777" w:rsidR="000769A7" w:rsidRDefault="000769A7" w:rsidP="004473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30269" w14:textId="3360E598" w:rsidR="004836F1" w:rsidRPr="00694491" w:rsidRDefault="004836F1" w:rsidP="004836F1">
    <w:pPr>
      <w:pStyle w:val="Header"/>
      <w:rPr>
        <w:sz w:val="22"/>
        <w:szCs w:val="20"/>
      </w:rPr>
    </w:pPr>
    <w:r w:rsidRPr="00694491">
      <w:rPr>
        <w:noProof/>
        <w:sz w:val="22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2B30DE2" wp14:editId="0202EE40">
              <wp:simplePos x="0" y="0"/>
              <wp:positionH relativeFrom="column">
                <wp:posOffset>-463550</wp:posOffset>
              </wp:positionH>
              <wp:positionV relativeFrom="paragraph">
                <wp:posOffset>-187325</wp:posOffset>
              </wp:positionV>
              <wp:extent cx="6654800" cy="767715"/>
              <wp:effectExtent l="0" t="0" r="0" b="0"/>
              <wp:wrapTight wrapText="bothSides">
                <wp:wrapPolygon edited="0">
                  <wp:start x="19724" y="0"/>
                  <wp:lineTo x="0" y="0"/>
                  <wp:lineTo x="0" y="20903"/>
                  <wp:lineTo x="19724" y="20903"/>
                  <wp:lineTo x="20837" y="20903"/>
                  <wp:lineTo x="20899" y="20903"/>
                  <wp:lineTo x="21456" y="17151"/>
                  <wp:lineTo x="21518" y="14471"/>
                  <wp:lineTo x="21518" y="2680"/>
                  <wp:lineTo x="20837" y="0"/>
                  <wp:lineTo x="19724" y="0"/>
                </wp:wrapPolygon>
              </wp:wrapTight>
              <wp:docPr id="188044496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54800" cy="767715"/>
                        <a:chOff x="0" y="0"/>
                        <a:chExt cx="5768975" cy="682625"/>
                      </a:xfrm>
                    </wpg:grpSpPr>
                    <pic:pic xmlns:pic="http://schemas.openxmlformats.org/drawingml/2006/picture">
                      <pic:nvPicPr>
                        <pic:cNvPr id="1160036574" name="image2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86350" y="0"/>
                          <a:ext cx="682625" cy="682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89609255" name="Picture 6">
                          <a:extLst>
                            <a:ext uri="{FF2B5EF4-FFF2-40B4-BE49-F238E27FC236}">
                              <a16:creationId xmlns:a16="http://schemas.microsoft.com/office/drawing/2014/main" id="{2601A417-A9F7-C328-0D11-4C46E396F56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1810" cy="68262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0D634C" id="Group 1" o:spid="_x0000_s1026" style="position:absolute;margin-left:-36.5pt;margin-top:-14.75pt;width:524pt;height:60.45pt;z-index:251658240" coordsize="57689,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k5OvXr7mMNpuBAgAAAMA5GXGiAQAAAAAAAAAAAKB6fnLNAQAAAAAAAAAAAAAA&#10;AAAAIB+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7" type="#_x0000_t75" style="position:absolute;left:50863;width:6826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">
                <v:imagedata r:id="rId3" o:title=""/>
              </v:shape>
              <v:shape id="Picture 6" o:spid="_x0000_s1028" type="#_x0000_t75" style="position:absolute;width:30518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">
                <v:imagedata r:id="rId4" o:title="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951E5"/>
    <w:multiLevelType w:val="hybridMultilevel"/>
    <w:tmpl w:val="05CCB3F0"/>
    <w:lvl w:ilvl="0" w:tplc="5360FB52">
      <w:numFmt w:val="bullet"/>
      <w:suff w:val="space"/>
      <w:lvlText w:val="-"/>
      <w:lvlJc w:val="left"/>
      <w:pPr>
        <w:ind w:left="1260" w:hanging="360"/>
      </w:pPr>
      <w:rPr>
        <w:rFonts w:ascii="Arial" w:eastAsiaTheme="minorHAnsi" w:hAnsi="Arial" w:hint="default"/>
        <w:b w:val="0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277F"/>
    <w:multiLevelType w:val="hybridMultilevel"/>
    <w:tmpl w:val="F440CB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583FAD"/>
    <w:multiLevelType w:val="hybridMultilevel"/>
    <w:tmpl w:val="0B262418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B8248A"/>
    <w:multiLevelType w:val="hybridMultilevel"/>
    <w:tmpl w:val="E8629FBE"/>
    <w:lvl w:ilvl="0" w:tplc="E036F3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5AC67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5250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96C7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083D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86D6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F0D6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9643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ECC7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B3617"/>
    <w:multiLevelType w:val="hybridMultilevel"/>
    <w:tmpl w:val="7960EED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432FD"/>
    <w:multiLevelType w:val="hybridMultilevel"/>
    <w:tmpl w:val="12107114"/>
    <w:lvl w:ilvl="0" w:tplc="0409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7B27B5"/>
    <w:multiLevelType w:val="hybridMultilevel"/>
    <w:tmpl w:val="3604AD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81092"/>
    <w:multiLevelType w:val="hybridMultilevel"/>
    <w:tmpl w:val="ECDA2E98"/>
    <w:lvl w:ilvl="0" w:tplc="E67EFB6C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CF249E1"/>
    <w:multiLevelType w:val="hybridMultilevel"/>
    <w:tmpl w:val="B8285E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732AB"/>
    <w:multiLevelType w:val="hybridMultilevel"/>
    <w:tmpl w:val="11EA9184"/>
    <w:lvl w:ilvl="0" w:tplc="5360FB52">
      <w:numFmt w:val="bullet"/>
      <w:suff w:val="space"/>
      <w:lvlText w:val="-"/>
      <w:lvlJc w:val="left"/>
      <w:pPr>
        <w:ind w:left="1260" w:hanging="360"/>
      </w:pPr>
      <w:rPr>
        <w:rFonts w:ascii="Arial" w:eastAsiaTheme="minorHAnsi" w:hAnsi="Arial" w:hint="default"/>
        <w:b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DE84E87"/>
    <w:multiLevelType w:val="hybridMultilevel"/>
    <w:tmpl w:val="7530511A"/>
    <w:lvl w:ilvl="0" w:tplc="B47467EE">
      <w:start w:val="1"/>
      <w:numFmt w:val="decimal"/>
      <w:lvlText w:val="%1."/>
      <w:lvlJc w:val="left"/>
      <w:pPr>
        <w:ind w:left="2210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930" w:hanging="360"/>
      </w:pPr>
    </w:lvl>
    <w:lvl w:ilvl="2" w:tplc="0409001B" w:tentative="1">
      <w:start w:val="1"/>
      <w:numFmt w:val="lowerRoman"/>
      <w:lvlText w:val="%3."/>
      <w:lvlJc w:val="right"/>
      <w:pPr>
        <w:ind w:left="3650" w:hanging="180"/>
      </w:pPr>
    </w:lvl>
    <w:lvl w:ilvl="3" w:tplc="0409000F" w:tentative="1">
      <w:start w:val="1"/>
      <w:numFmt w:val="decimal"/>
      <w:lvlText w:val="%4."/>
      <w:lvlJc w:val="left"/>
      <w:pPr>
        <w:ind w:left="4370" w:hanging="360"/>
      </w:pPr>
    </w:lvl>
    <w:lvl w:ilvl="4" w:tplc="04090019" w:tentative="1">
      <w:start w:val="1"/>
      <w:numFmt w:val="lowerLetter"/>
      <w:lvlText w:val="%5."/>
      <w:lvlJc w:val="left"/>
      <w:pPr>
        <w:ind w:left="5090" w:hanging="360"/>
      </w:pPr>
    </w:lvl>
    <w:lvl w:ilvl="5" w:tplc="0409001B" w:tentative="1">
      <w:start w:val="1"/>
      <w:numFmt w:val="lowerRoman"/>
      <w:lvlText w:val="%6."/>
      <w:lvlJc w:val="right"/>
      <w:pPr>
        <w:ind w:left="5810" w:hanging="180"/>
      </w:pPr>
    </w:lvl>
    <w:lvl w:ilvl="6" w:tplc="0409000F" w:tentative="1">
      <w:start w:val="1"/>
      <w:numFmt w:val="decimal"/>
      <w:lvlText w:val="%7."/>
      <w:lvlJc w:val="left"/>
      <w:pPr>
        <w:ind w:left="6530" w:hanging="360"/>
      </w:pPr>
    </w:lvl>
    <w:lvl w:ilvl="7" w:tplc="04090019" w:tentative="1">
      <w:start w:val="1"/>
      <w:numFmt w:val="lowerLetter"/>
      <w:lvlText w:val="%8."/>
      <w:lvlJc w:val="left"/>
      <w:pPr>
        <w:ind w:left="7250" w:hanging="360"/>
      </w:pPr>
    </w:lvl>
    <w:lvl w:ilvl="8" w:tplc="04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11" w15:restartNumberingAfterBreak="0">
    <w:nsid w:val="5EAB0063"/>
    <w:multiLevelType w:val="hybridMultilevel"/>
    <w:tmpl w:val="FBF6D0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EF142B"/>
    <w:multiLevelType w:val="hybridMultilevel"/>
    <w:tmpl w:val="D0747CB0"/>
    <w:lvl w:ilvl="0" w:tplc="D89C80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FCA6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964F8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24BA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1278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6861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F649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8A40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9608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57C72"/>
    <w:multiLevelType w:val="hybridMultilevel"/>
    <w:tmpl w:val="FE42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77474"/>
    <w:multiLevelType w:val="hybridMultilevel"/>
    <w:tmpl w:val="A11656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B95659"/>
    <w:multiLevelType w:val="hybridMultilevel"/>
    <w:tmpl w:val="7B2EFEF6"/>
    <w:lvl w:ilvl="0" w:tplc="9B4AD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4B07F5"/>
    <w:multiLevelType w:val="hybridMultilevel"/>
    <w:tmpl w:val="446E901A"/>
    <w:lvl w:ilvl="0" w:tplc="5360FB52">
      <w:numFmt w:val="bullet"/>
      <w:suff w:val="space"/>
      <w:lvlText w:val="-"/>
      <w:lvlJc w:val="left"/>
      <w:pPr>
        <w:ind w:left="1260" w:hanging="360"/>
      </w:pPr>
      <w:rPr>
        <w:rFonts w:ascii="Arial" w:eastAsiaTheme="minorHAnsi" w:hAnsi="Arial" w:hint="default"/>
        <w:b w:val="0"/>
        <w:sz w:val="24"/>
        <w:szCs w:val="24"/>
      </w:rPr>
    </w:lvl>
    <w:lvl w:ilvl="1" w:tplc="BC8CF0D8">
      <w:start w:val="1"/>
      <w:numFmt w:val="bullet"/>
      <w:suff w:val="space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9B1489A"/>
    <w:multiLevelType w:val="hybridMultilevel"/>
    <w:tmpl w:val="88E2B1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E522C"/>
    <w:multiLevelType w:val="hybridMultilevel"/>
    <w:tmpl w:val="43AED8C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6400996">
    <w:abstractNumId w:val="16"/>
  </w:num>
  <w:num w:numId="2" w16cid:durableId="441263535">
    <w:abstractNumId w:val="7"/>
  </w:num>
  <w:num w:numId="3" w16cid:durableId="1554655750">
    <w:abstractNumId w:val="10"/>
  </w:num>
  <w:num w:numId="4" w16cid:durableId="1666667280">
    <w:abstractNumId w:val="15"/>
  </w:num>
  <w:num w:numId="5" w16cid:durableId="1059789510">
    <w:abstractNumId w:val="11"/>
  </w:num>
  <w:num w:numId="6" w16cid:durableId="151140832">
    <w:abstractNumId w:val="3"/>
  </w:num>
  <w:num w:numId="7" w16cid:durableId="237176127">
    <w:abstractNumId w:val="12"/>
  </w:num>
  <w:num w:numId="8" w16cid:durableId="413168243">
    <w:abstractNumId w:val="14"/>
  </w:num>
  <w:num w:numId="9" w16cid:durableId="524758481">
    <w:abstractNumId w:val="18"/>
  </w:num>
  <w:num w:numId="10" w16cid:durableId="2081710454">
    <w:abstractNumId w:val="1"/>
  </w:num>
  <w:num w:numId="11" w16cid:durableId="434176678">
    <w:abstractNumId w:val="8"/>
  </w:num>
  <w:num w:numId="12" w16cid:durableId="1288580478">
    <w:abstractNumId w:val="5"/>
  </w:num>
  <w:num w:numId="13" w16cid:durableId="1624926604">
    <w:abstractNumId w:val="4"/>
  </w:num>
  <w:num w:numId="14" w16cid:durableId="1785046">
    <w:abstractNumId w:val="0"/>
  </w:num>
  <w:num w:numId="15" w16cid:durableId="167257484">
    <w:abstractNumId w:val="2"/>
  </w:num>
  <w:num w:numId="16" w16cid:durableId="2114477759">
    <w:abstractNumId w:val="9"/>
  </w:num>
  <w:num w:numId="17" w16cid:durableId="597058416">
    <w:abstractNumId w:val="6"/>
  </w:num>
  <w:num w:numId="18" w16cid:durableId="815726855">
    <w:abstractNumId w:val="17"/>
  </w:num>
  <w:num w:numId="19" w16cid:durableId="4995409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EA"/>
    <w:rsid w:val="00003E02"/>
    <w:rsid w:val="00006CDE"/>
    <w:rsid w:val="00016BBA"/>
    <w:rsid w:val="0002096F"/>
    <w:rsid w:val="00023AE7"/>
    <w:rsid w:val="000353BD"/>
    <w:rsid w:val="000366BE"/>
    <w:rsid w:val="000426A8"/>
    <w:rsid w:val="00044194"/>
    <w:rsid w:val="00050FA4"/>
    <w:rsid w:val="0006014F"/>
    <w:rsid w:val="0006254C"/>
    <w:rsid w:val="00074533"/>
    <w:rsid w:val="000769A7"/>
    <w:rsid w:val="000770CE"/>
    <w:rsid w:val="00086D80"/>
    <w:rsid w:val="00090E36"/>
    <w:rsid w:val="00093335"/>
    <w:rsid w:val="00095FFC"/>
    <w:rsid w:val="000A1A6F"/>
    <w:rsid w:val="000A26D4"/>
    <w:rsid w:val="000A2823"/>
    <w:rsid w:val="000B5246"/>
    <w:rsid w:val="000B66DC"/>
    <w:rsid w:val="000C3FEF"/>
    <w:rsid w:val="000C7F1C"/>
    <w:rsid w:val="000D71E8"/>
    <w:rsid w:val="000E6024"/>
    <w:rsid w:val="000F7CD1"/>
    <w:rsid w:val="0010120B"/>
    <w:rsid w:val="00111620"/>
    <w:rsid w:val="0012067D"/>
    <w:rsid w:val="001270C4"/>
    <w:rsid w:val="00127397"/>
    <w:rsid w:val="00136C8A"/>
    <w:rsid w:val="0014637B"/>
    <w:rsid w:val="00146AA1"/>
    <w:rsid w:val="00150755"/>
    <w:rsid w:val="0015657D"/>
    <w:rsid w:val="00157F2F"/>
    <w:rsid w:val="0016753B"/>
    <w:rsid w:val="00170EF8"/>
    <w:rsid w:val="001C6EC8"/>
    <w:rsid w:val="001D1775"/>
    <w:rsid w:val="001E11DB"/>
    <w:rsid w:val="001F678A"/>
    <w:rsid w:val="002005B7"/>
    <w:rsid w:val="0021186E"/>
    <w:rsid w:val="0022730D"/>
    <w:rsid w:val="0023508B"/>
    <w:rsid w:val="00242BDA"/>
    <w:rsid w:val="00246EF8"/>
    <w:rsid w:val="00250B5A"/>
    <w:rsid w:val="00253E20"/>
    <w:rsid w:val="00254C12"/>
    <w:rsid w:val="002561D4"/>
    <w:rsid w:val="002726B4"/>
    <w:rsid w:val="00272C85"/>
    <w:rsid w:val="00272FBF"/>
    <w:rsid w:val="00274F36"/>
    <w:rsid w:val="002827B9"/>
    <w:rsid w:val="002830A2"/>
    <w:rsid w:val="00285855"/>
    <w:rsid w:val="00293D3F"/>
    <w:rsid w:val="002B3F3F"/>
    <w:rsid w:val="002D00B3"/>
    <w:rsid w:val="002D1F10"/>
    <w:rsid w:val="002D21D3"/>
    <w:rsid w:val="002D4035"/>
    <w:rsid w:val="002E646D"/>
    <w:rsid w:val="002F70F1"/>
    <w:rsid w:val="003056D9"/>
    <w:rsid w:val="00317E94"/>
    <w:rsid w:val="00322FE3"/>
    <w:rsid w:val="00330581"/>
    <w:rsid w:val="003450B4"/>
    <w:rsid w:val="0035116C"/>
    <w:rsid w:val="00364E43"/>
    <w:rsid w:val="00371BEE"/>
    <w:rsid w:val="00377A56"/>
    <w:rsid w:val="00381B23"/>
    <w:rsid w:val="00387284"/>
    <w:rsid w:val="00387EC6"/>
    <w:rsid w:val="003950C3"/>
    <w:rsid w:val="003D483D"/>
    <w:rsid w:val="003D61A5"/>
    <w:rsid w:val="003E13AB"/>
    <w:rsid w:val="003E1C22"/>
    <w:rsid w:val="003E2FF7"/>
    <w:rsid w:val="003E7865"/>
    <w:rsid w:val="00410D7D"/>
    <w:rsid w:val="00412CED"/>
    <w:rsid w:val="00415B56"/>
    <w:rsid w:val="00446B3E"/>
    <w:rsid w:val="00447316"/>
    <w:rsid w:val="004517B2"/>
    <w:rsid w:val="00451A8B"/>
    <w:rsid w:val="00454BB6"/>
    <w:rsid w:val="004807A3"/>
    <w:rsid w:val="004836F1"/>
    <w:rsid w:val="0048600B"/>
    <w:rsid w:val="004906F0"/>
    <w:rsid w:val="004A4641"/>
    <w:rsid w:val="004A6265"/>
    <w:rsid w:val="004B432C"/>
    <w:rsid w:val="004C3A28"/>
    <w:rsid w:val="004D3FAB"/>
    <w:rsid w:val="004D7CEA"/>
    <w:rsid w:val="00500356"/>
    <w:rsid w:val="00502948"/>
    <w:rsid w:val="00510474"/>
    <w:rsid w:val="00516488"/>
    <w:rsid w:val="00517316"/>
    <w:rsid w:val="00555B57"/>
    <w:rsid w:val="00563B0C"/>
    <w:rsid w:val="005646C3"/>
    <w:rsid w:val="00571B2A"/>
    <w:rsid w:val="0057686F"/>
    <w:rsid w:val="0059385A"/>
    <w:rsid w:val="005B1023"/>
    <w:rsid w:val="005B4596"/>
    <w:rsid w:val="005B6165"/>
    <w:rsid w:val="005C1D9D"/>
    <w:rsid w:val="00607D6E"/>
    <w:rsid w:val="00623E12"/>
    <w:rsid w:val="0063408C"/>
    <w:rsid w:val="006364C8"/>
    <w:rsid w:val="00636E9E"/>
    <w:rsid w:val="00644C3A"/>
    <w:rsid w:val="0066003C"/>
    <w:rsid w:val="00662E79"/>
    <w:rsid w:val="00690047"/>
    <w:rsid w:val="00694491"/>
    <w:rsid w:val="00697683"/>
    <w:rsid w:val="006B4591"/>
    <w:rsid w:val="006B4637"/>
    <w:rsid w:val="006C6642"/>
    <w:rsid w:val="006D1FC8"/>
    <w:rsid w:val="006E31D7"/>
    <w:rsid w:val="006E60EA"/>
    <w:rsid w:val="006F26A4"/>
    <w:rsid w:val="00710C3C"/>
    <w:rsid w:val="00710DC5"/>
    <w:rsid w:val="00711743"/>
    <w:rsid w:val="007158C3"/>
    <w:rsid w:val="00722611"/>
    <w:rsid w:val="0072393C"/>
    <w:rsid w:val="00732356"/>
    <w:rsid w:val="007327DE"/>
    <w:rsid w:val="00755255"/>
    <w:rsid w:val="00760106"/>
    <w:rsid w:val="007615EE"/>
    <w:rsid w:val="0076259B"/>
    <w:rsid w:val="00763058"/>
    <w:rsid w:val="00775119"/>
    <w:rsid w:val="00776036"/>
    <w:rsid w:val="00777645"/>
    <w:rsid w:val="007847E6"/>
    <w:rsid w:val="00787D3F"/>
    <w:rsid w:val="007955F6"/>
    <w:rsid w:val="007A011E"/>
    <w:rsid w:val="007A2ABE"/>
    <w:rsid w:val="007B17BC"/>
    <w:rsid w:val="007C238B"/>
    <w:rsid w:val="007C6CD3"/>
    <w:rsid w:val="007D6904"/>
    <w:rsid w:val="007E4CBC"/>
    <w:rsid w:val="007E7F8A"/>
    <w:rsid w:val="007F456A"/>
    <w:rsid w:val="00800FE2"/>
    <w:rsid w:val="008054C1"/>
    <w:rsid w:val="00805B02"/>
    <w:rsid w:val="00811D1E"/>
    <w:rsid w:val="00816035"/>
    <w:rsid w:val="00822A3A"/>
    <w:rsid w:val="00822CBF"/>
    <w:rsid w:val="008310A1"/>
    <w:rsid w:val="00831860"/>
    <w:rsid w:val="00842A1B"/>
    <w:rsid w:val="008474F7"/>
    <w:rsid w:val="00851228"/>
    <w:rsid w:val="008637C4"/>
    <w:rsid w:val="0086488C"/>
    <w:rsid w:val="0086524D"/>
    <w:rsid w:val="00870441"/>
    <w:rsid w:val="0088123E"/>
    <w:rsid w:val="00885AF1"/>
    <w:rsid w:val="00893070"/>
    <w:rsid w:val="00893662"/>
    <w:rsid w:val="008B19C9"/>
    <w:rsid w:val="008B745C"/>
    <w:rsid w:val="008D26C1"/>
    <w:rsid w:val="008E1982"/>
    <w:rsid w:val="00903E67"/>
    <w:rsid w:val="00904AC8"/>
    <w:rsid w:val="00911B37"/>
    <w:rsid w:val="00911E0B"/>
    <w:rsid w:val="009156E4"/>
    <w:rsid w:val="00926B9E"/>
    <w:rsid w:val="00926BCA"/>
    <w:rsid w:val="009323E4"/>
    <w:rsid w:val="009510AB"/>
    <w:rsid w:val="0095187B"/>
    <w:rsid w:val="00953615"/>
    <w:rsid w:val="00954F13"/>
    <w:rsid w:val="00966D8E"/>
    <w:rsid w:val="00970BC9"/>
    <w:rsid w:val="00984AB0"/>
    <w:rsid w:val="00992D8A"/>
    <w:rsid w:val="009A71A8"/>
    <w:rsid w:val="009B5283"/>
    <w:rsid w:val="009C5E48"/>
    <w:rsid w:val="009D5EC7"/>
    <w:rsid w:val="009E3E88"/>
    <w:rsid w:val="009E44DC"/>
    <w:rsid w:val="009E4580"/>
    <w:rsid w:val="009E50B2"/>
    <w:rsid w:val="00A05512"/>
    <w:rsid w:val="00A070FF"/>
    <w:rsid w:val="00A13EFD"/>
    <w:rsid w:val="00A146F5"/>
    <w:rsid w:val="00A15C5A"/>
    <w:rsid w:val="00A179AB"/>
    <w:rsid w:val="00A239D9"/>
    <w:rsid w:val="00A24576"/>
    <w:rsid w:val="00A30254"/>
    <w:rsid w:val="00A30593"/>
    <w:rsid w:val="00A3576E"/>
    <w:rsid w:val="00A3761C"/>
    <w:rsid w:val="00A41D07"/>
    <w:rsid w:val="00A54B70"/>
    <w:rsid w:val="00A54D47"/>
    <w:rsid w:val="00A56603"/>
    <w:rsid w:val="00A7153E"/>
    <w:rsid w:val="00A72D02"/>
    <w:rsid w:val="00A839AE"/>
    <w:rsid w:val="00A96674"/>
    <w:rsid w:val="00A97EB5"/>
    <w:rsid w:val="00AB0613"/>
    <w:rsid w:val="00AB6EEF"/>
    <w:rsid w:val="00AC0FDF"/>
    <w:rsid w:val="00AC53C7"/>
    <w:rsid w:val="00AF4710"/>
    <w:rsid w:val="00B12001"/>
    <w:rsid w:val="00B24FCA"/>
    <w:rsid w:val="00B43249"/>
    <w:rsid w:val="00B516C0"/>
    <w:rsid w:val="00B67ECA"/>
    <w:rsid w:val="00B779B2"/>
    <w:rsid w:val="00B9106B"/>
    <w:rsid w:val="00B9450B"/>
    <w:rsid w:val="00BB2566"/>
    <w:rsid w:val="00BC52CE"/>
    <w:rsid w:val="00BC6136"/>
    <w:rsid w:val="00BE1BD5"/>
    <w:rsid w:val="00BF3F18"/>
    <w:rsid w:val="00BF68FC"/>
    <w:rsid w:val="00C017D9"/>
    <w:rsid w:val="00C022F0"/>
    <w:rsid w:val="00C30791"/>
    <w:rsid w:val="00C312A8"/>
    <w:rsid w:val="00C31ECA"/>
    <w:rsid w:val="00C46688"/>
    <w:rsid w:val="00C47CEF"/>
    <w:rsid w:val="00C6635F"/>
    <w:rsid w:val="00C713D0"/>
    <w:rsid w:val="00C721F8"/>
    <w:rsid w:val="00C85F37"/>
    <w:rsid w:val="00C9068D"/>
    <w:rsid w:val="00C92FE7"/>
    <w:rsid w:val="00C93AA1"/>
    <w:rsid w:val="00C96271"/>
    <w:rsid w:val="00C96C09"/>
    <w:rsid w:val="00CA08B8"/>
    <w:rsid w:val="00CA2A93"/>
    <w:rsid w:val="00CA5F5E"/>
    <w:rsid w:val="00CB1C4F"/>
    <w:rsid w:val="00CB6822"/>
    <w:rsid w:val="00CC2662"/>
    <w:rsid w:val="00CC364C"/>
    <w:rsid w:val="00CC6FAE"/>
    <w:rsid w:val="00CD2B59"/>
    <w:rsid w:val="00CD33C0"/>
    <w:rsid w:val="00CD7919"/>
    <w:rsid w:val="00CD7FEE"/>
    <w:rsid w:val="00CF437C"/>
    <w:rsid w:val="00D00B78"/>
    <w:rsid w:val="00D03A31"/>
    <w:rsid w:val="00D27DAE"/>
    <w:rsid w:val="00D30538"/>
    <w:rsid w:val="00D32954"/>
    <w:rsid w:val="00D42B3F"/>
    <w:rsid w:val="00D4394F"/>
    <w:rsid w:val="00D46B2B"/>
    <w:rsid w:val="00D51FEA"/>
    <w:rsid w:val="00D65547"/>
    <w:rsid w:val="00D7088C"/>
    <w:rsid w:val="00D72E8F"/>
    <w:rsid w:val="00D81B27"/>
    <w:rsid w:val="00D90D77"/>
    <w:rsid w:val="00DA091E"/>
    <w:rsid w:val="00DA1225"/>
    <w:rsid w:val="00DA195A"/>
    <w:rsid w:val="00DA792D"/>
    <w:rsid w:val="00DB4E14"/>
    <w:rsid w:val="00DC1FCF"/>
    <w:rsid w:val="00DC4531"/>
    <w:rsid w:val="00DE0A2C"/>
    <w:rsid w:val="00DE49A9"/>
    <w:rsid w:val="00DE734A"/>
    <w:rsid w:val="00E12DBA"/>
    <w:rsid w:val="00E26E76"/>
    <w:rsid w:val="00E27BBB"/>
    <w:rsid w:val="00E31EA0"/>
    <w:rsid w:val="00E31F58"/>
    <w:rsid w:val="00E36515"/>
    <w:rsid w:val="00E53ADA"/>
    <w:rsid w:val="00E61BE2"/>
    <w:rsid w:val="00E667DE"/>
    <w:rsid w:val="00E706DC"/>
    <w:rsid w:val="00E75E09"/>
    <w:rsid w:val="00E8106A"/>
    <w:rsid w:val="00E956D3"/>
    <w:rsid w:val="00E96DFA"/>
    <w:rsid w:val="00EA177F"/>
    <w:rsid w:val="00EA1C29"/>
    <w:rsid w:val="00EA6B6E"/>
    <w:rsid w:val="00EB58B5"/>
    <w:rsid w:val="00ED010B"/>
    <w:rsid w:val="00ED23FB"/>
    <w:rsid w:val="00ED6FC6"/>
    <w:rsid w:val="00EF033F"/>
    <w:rsid w:val="00EF1EBC"/>
    <w:rsid w:val="00EF66EF"/>
    <w:rsid w:val="00F03D70"/>
    <w:rsid w:val="00F049BF"/>
    <w:rsid w:val="00F102F5"/>
    <w:rsid w:val="00F17C75"/>
    <w:rsid w:val="00F30957"/>
    <w:rsid w:val="00F37952"/>
    <w:rsid w:val="00F43487"/>
    <w:rsid w:val="00F4556E"/>
    <w:rsid w:val="00F47480"/>
    <w:rsid w:val="00F518F7"/>
    <w:rsid w:val="00F51935"/>
    <w:rsid w:val="00F523FF"/>
    <w:rsid w:val="00F76423"/>
    <w:rsid w:val="00F85F93"/>
    <w:rsid w:val="00FB1864"/>
    <w:rsid w:val="00FB592D"/>
    <w:rsid w:val="00FC5FE7"/>
    <w:rsid w:val="00FC7786"/>
    <w:rsid w:val="00FE170D"/>
    <w:rsid w:val="00FF07E8"/>
    <w:rsid w:val="00FF177F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65A76"/>
  <w15:docId w15:val="{AA4EAD34-0501-438A-BD83-9E6585EB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C3C"/>
    <w:pPr>
      <w:spacing w:after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7316"/>
    <w:pPr>
      <w:keepNext/>
      <w:keepLines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6B6E"/>
    <w:pPr>
      <w:keepNext/>
      <w:keepLines/>
      <w:spacing w:before="4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3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316"/>
  </w:style>
  <w:style w:type="paragraph" w:styleId="Footer">
    <w:name w:val="footer"/>
    <w:basedOn w:val="Normal"/>
    <w:link w:val="FooterChar"/>
    <w:uiPriority w:val="99"/>
    <w:unhideWhenUsed/>
    <w:rsid w:val="004473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316"/>
  </w:style>
  <w:style w:type="character" w:customStyle="1" w:styleId="Heading1Char">
    <w:name w:val="Heading 1 Char"/>
    <w:basedOn w:val="DefaultParagraphFont"/>
    <w:link w:val="Heading1"/>
    <w:uiPriority w:val="9"/>
    <w:rsid w:val="00447316"/>
    <w:rPr>
      <w:rFonts w:ascii="Arial" w:eastAsiaTheme="majorEastAsia" w:hAnsi="Arial" w:cstheme="majorBidi"/>
      <w:b/>
      <w:sz w:val="40"/>
      <w:szCs w:val="32"/>
    </w:rPr>
  </w:style>
  <w:style w:type="paragraph" w:styleId="ListParagraph">
    <w:name w:val="List Paragraph"/>
    <w:basedOn w:val="Normal"/>
    <w:uiPriority w:val="34"/>
    <w:qFormat/>
    <w:rsid w:val="00016B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12A8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A1A6F"/>
    <w:pPr>
      <w:spacing w:before="240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0A1A6F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EA6B6E"/>
    <w:rPr>
      <w:rFonts w:ascii="Arial" w:eastAsiaTheme="majorEastAsia" w:hAnsi="Arial" w:cstheme="majorBidi"/>
      <w:b/>
      <w:sz w:val="32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A97EB5"/>
    <w:pPr>
      <w:spacing w:after="100"/>
      <w:ind w:left="240"/>
    </w:pPr>
  </w:style>
  <w:style w:type="table" w:styleId="TableGrid">
    <w:name w:val="Table Grid"/>
    <w:basedOn w:val="TableNormal"/>
    <w:uiPriority w:val="59"/>
    <w:rsid w:val="003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2F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F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4556E"/>
  </w:style>
  <w:style w:type="character" w:styleId="CommentReference">
    <w:name w:val="annotation reference"/>
    <w:basedOn w:val="DefaultParagraphFont"/>
    <w:uiPriority w:val="99"/>
    <w:semiHidden/>
    <w:unhideWhenUsed/>
    <w:rsid w:val="006E3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1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1D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1D7"/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5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ro-RO" w:eastAsia="ro-RO"/>
    </w:rPr>
  </w:style>
  <w:style w:type="paragraph" w:customStyle="1" w:styleId="Default">
    <w:name w:val="Default"/>
    <w:rsid w:val="00722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o-RO"/>
    </w:rPr>
  </w:style>
  <w:style w:type="character" w:customStyle="1" w:styleId="ar">
    <w:name w:val="ar"/>
    <w:basedOn w:val="DefaultParagraphFont"/>
    <w:rsid w:val="00C30791"/>
  </w:style>
  <w:style w:type="character" w:customStyle="1" w:styleId="al">
    <w:name w:val="al"/>
    <w:basedOn w:val="DefaultParagraphFont"/>
    <w:rsid w:val="00C30791"/>
  </w:style>
  <w:style w:type="character" w:customStyle="1" w:styleId="tal">
    <w:name w:val="tal"/>
    <w:basedOn w:val="DefaultParagraphFont"/>
    <w:rsid w:val="00C30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4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4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1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67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0097988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81071170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3444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532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93674030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3327709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4920191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2765519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  <w:div w:id="192152732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6137427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4955991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7876440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8252421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6296612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8855560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  <w:div w:id="151560507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0020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83103">
              <w:marLeft w:val="345"/>
              <w:marRight w:val="345"/>
              <w:marTop w:val="60"/>
              <w:marBottom w:val="0"/>
              <w:divBdr>
                <w:top w:val="single" w:sz="6" w:space="3" w:color="FFA07A"/>
                <w:left w:val="double" w:sz="2" w:space="8" w:color="FFA07A"/>
                <w:bottom w:val="inset" w:sz="24" w:space="3" w:color="FFB193"/>
                <w:right w:val="inset" w:sz="24" w:space="8" w:color="FFB193"/>
              </w:divBdr>
              <w:divsChild>
                <w:div w:id="19591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3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7861312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13032065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4951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CB335-E122-468F-80F7-C3DEF132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CNIPMMR SMEProjects</dc:creator>
  <cp:keywords/>
  <dc:description/>
  <cp:lastModifiedBy>Asus Name</cp:lastModifiedBy>
  <cp:revision>8</cp:revision>
  <cp:lastPrinted>2024-09-05T12:10:00Z</cp:lastPrinted>
  <dcterms:created xsi:type="dcterms:W3CDTF">2025-03-21T18:14:00Z</dcterms:created>
  <dcterms:modified xsi:type="dcterms:W3CDTF">2025-04-09T19:27:00Z</dcterms:modified>
</cp:coreProperties>
</file>